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FBFB" w14:textId="75A44EE6" w:rsidR="00726ABF" w:rsidRDefault="00726ABF" w:rsidP="00726ABF">
      <w:pPr>
        <w:tabs>
          <w:tab w:val="left" w:pos="117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DC61DB" wp14:editId="0DCBA0AB">
            <wp:simplePos x="0" y="0"/>
            <wp:positionH relativeFrom="column">
              <wp:posOffset>809625</wp:posOffset>
            </wp:positionH>
            <wp:positionV relativeFrom="paragraph">
              <wp:posOffset>-645795</wp:posOffset>
            </wp:positionV>
            <wp:extent cx="6673933" cy="1165319"/>
            <wp:effectExtent l="0" t="0" r="0" b="0"/>
            <wp:wrapNone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1" b="13510"/>
                    <a:stretch/>
                  </pic:blipFill>
                  <pic:spPr bwMode="auto">
                    <a:xfrm>
                      <a:off x="0" y="0"/>
                      <a:ext cx="6673933" cy="11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29923" w14:textId="501598B1" w:rsidR="00726ABF" w:rsidRDefault="00726ABF" w:rsidP="00726ABF">
      <w:pPr>
        <w:tabs>
          <w:tab w:val="left" w:pos="117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927B8F" wp14:editId="75C45902">
                <wp:simplePos x="0" y="0"/>
                <wp:positionH relativeFrom="column">
                  <wp:posOffset>2381250</wp:posOffset>
                </wp:positionH>
                <wp:positionV relativeFrom="paragraph">
                  <wp:posOffset>240665</wp:posOffset>
                </wp:positionV>
                <wp:extent cx="3372485" cy="771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771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EE7FD" w14:textId="77777777" w:rsidR="00726ABF" w:rsidRPr="002F083C" w:rsidRDefault="00726ABF" w:rsidP="00726ABF">
                            <w:pPr>
                              <w:jc w:val="center"/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</w:pPr>
                            <w:r w:rsidRPr="002F083C"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>J</w:t>
                            </w:r>
                            <w:r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 xml:space="preserve">ULY </w:t>
                            </w:r>
                            <w:r w:rsidRPr="002F083C">
                              <w:rPr>
                                <w:rFonts w:ascii="Franklin Gothic Demi" w:hAnsi="Franklin Gothic Demi" w:cs="Open Sans Condensed"/>
                                <w:sz w:val="100"/>
                                <w:szCs w:val="10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7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8.95pt;width:265.5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" fillcolor="#ffd966" stroked="f">
                <v:textbox>
                  <w:txbxContent>
                    <w:p w14:paraId="088EE7FD" w14:textId="77777777" w:rsidR="00726ABF" w:rsidRPr="002F083C" w:rsidRDefault="00726ABF" w:rsidP="00726ABF">
                      <w:pPr>
                        <w:jc w:val="center"/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</w:pPr>
                      <w:r w:rsidRPr="002F083C"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>J</w:t>
                      </w:r>
                      <w:r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 xml:space="preserve">ULY </w:t>
                      </w:r>
                      <w:r w:rsidRPr="002F083C">
                        <w:rPr>
                          <w:rFonts w:ascii="Franklin Gothic Demi" w:hAnsi="Franklin Gothic Demi" w:cs="Open Sans Condensed"/>
                          <w:sz w:val="100"/>
                          <w:szCs w:val="10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16A99C19" w14:textId="7C6AD687" w:rsidR="00726ABF" w:rsidRDefault="00726ABF" w:rsidP="00726ABF">
      <w:pPr>
        <w:tabs>
          <w:tab w:val="left" w:pos="1178"/>
        </w:tabs>
      </w:pPr>
    </w:p>
    <w:p w14:paraId="03D63065" w14:textId="0C87C823" w:rsidR="00726ABF" w:rsidRDefault="00726ABF" w:rsidP="00726ABF">
      <w:pPr>
        <w:tabs>
          <w:tab w:val="left" w:pos="1178"/>
        </w:tabs>
      </w:pPr>
    </w:p>
    <w:tbl>
      <w:tblPr>
        <w:tblStyle w:val="TableGrid"/>
        <w:tblpPr w:leftFromText="180" w:rightFromText="180" w:vertAnchor="text" w:horzAnchor="margin" w:tblpXSpec="center" w:tblpY="48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726ABF" w14:paraId="2244C9F5" w14:textId="77777777" w:rsidTr="00726ABF">
        <w:trPr>
          <w:trHeight w:val="1607"/>
        </w:trPr>
        <w:tc>
          <w:tcPr>
            <w:tcW w:w="2886" w:type="dxa"/>
          </w:tcPr>
          <w:p w14:paraId="3485F090" w14:textId="77777777" w:rsidR="00726ABF" w:rsidRDefault="00726ABF" w:rsidP="00726ABF">
            <w:pPr>
              <w:rPr>
                <w:noProof/>
              </w:rPr>
            </w:pPr>
            <w:r>
              <w:t>3    Mad Scientist Monday</w:t>
            </w:r>
          </w:p>
          <w:p w14:paraId="116A873A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03ACEEC" wp14:editId="7B21180F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23495</wp:posOffset>
                  </wp:positionV>
                  <wp:extent cx="942975" cy="795020"/>
                  <wp:effectExtent l="0" t="0" r="9525" b="5080"/>
                  <wp:wrapNone/>
                  <wp:docPr id="12" name="Picture 12" descr="A person holding a plastic bott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holding a plastic bottl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6" w:type="dxa"/>
          </w:tcPr>
          <w:p w14:paraId="3ED2776A" w14:textId="77777777" w:rsidR="00726ABF" w:rsidRDefault="00726ABF" w:rsidP="00726ABF">
            <w:r>
              <w:t>4              HOLIDAY</w:t>
            </w:r>
          </w:p>
          <w:p w14:paraId="2B3BF1F4" w14:textId="77777777" w:rsidR="00726ABF" w:rsidRDefault="00726ABF" w:rsidP="00726ABF"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FA4FFF8" wp14:editId="37FCA523">
                  <wp:extent cx="1285875" cy="720090"/>
                  <wp:effectExtent l="0" t="0" r="9525" b="3810"/>
                  <wp:docPr id="71" name="Picture 7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889" cy="72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5BDEC51" w14:textId="77777777" w:rsidR="00726ABF" w:rsidRDefault="00726ABF" w:rsidP="00726ABF">
            <w:pPr>
              <w:rPr>
                <w:noProof/>
              </w:rPr>
            </w:pPr>
            <w:r>
              <w:t xml:space="preserve">5 </w:t>
            </w:r>
            <w:r>
              <w:rPr>
                <w:noProof/>
              </w:rPr>
              <w:t xml:space="preserve">  Movie Day @ Cinemark</w:t>
            </w:r>
          </w:p>
          <w:p w14:paraId="521FAEA0" w14:textId="77777777" w:rsidR="00726ABF" w:rsidRDefault="00726ABF" w:rsidP="00726ABF">
            <w:pPr>
              <w:rPr>
                <w:noProof/>
              </w:rPr>
            </w:pPr>
            <w:r w:rsidRPr="00BD6911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257F399" wp14:editId="33292427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25400</wp:posOffset>
                  </wp:positionV>
                  <wp:extent cx="1297940" cy="657219"/>
                  <wp:effectExtent l="0" t="0" r="0" b="0"/>
                  <wp:wrapNone/>
                  <wp:docPr id="74" name="Picture 74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</w:t>
            </w:r>
          </w:p>
          <w:p w14:paraId="247B09BE" w14:textId="77777777" w:rsidR="00726ABF" w:rsidRDefault="00726ABF" w:rsidP="00726ABF"/>
        </w:tc>
        <w:tc>
          <w:tcPr>
            <w:tcW w:w="2885" w:type="dxa"/>
          </w:tcPr>
          <w:p w14:paraId="1F317ACB" w14:textId="77777777" w:rsidR="00726ABF" w:rsidRDefault="00726ABF" w:rsidP="00726ABF">
            <w:pPr>
              <w:rPr>
                <w:noProof/>
              </w:rPr>
            </w:pPr>
            <w:r>
              <w:t>6      Nature Discover Center</w:t>
            </w:r>
          </w:p>
          <w:p w14:paraId="48407D23" w14:textId="77777777" w:rsidR="00726ABF" w:rsidRDefault="00726ABF" w:rsidP="00726ABF"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4C5CB17A" wp14:editId="1B116FD6">
                  <wp:extent cx="923290" cy="790575"/>
                  <wp:effectExtent l="0" t="0" r="0" b="9525"/>
                  <wp:docPr id="46" name="Picture 46" descr="Nature Discovery Center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e Discovery Center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00" cy="79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D0D74D0" w14:textId="77777777" w:rsidR="00726ABF" w:rsidRDefault="00726ABF" w:rsidP="00726ABF">
            <w:pPr>
              <w:rPr>
                <w:noProof/>
              </w:rPr>
            </w:pPr>
            <w:r>
              <w:t>7             Splash Day</w:t>
            </w:r>
          </w:p>
          <w:p w14:paraId="38474C3E" w14:textId="77777777" w:rsidR="00726ABF" w:rsidRDefault="00726ABF" w:rsidP="00726AB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FC2868" wp14:editId="12A6D216">
                  <wp:extent cx="1501140" cy="790575"/>
                  <wp:effectExtent l="0" t="0" r="3810" b="9525"/>
                  <wp:docPr id="43" name="Picture 43" descr="A group of people playing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group of people playing in a fie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381" cy="792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BF" w14:paraId="09B2D06A" w14:textId="77777777" w:rsidTr="00726ABF">
        <w:trPr>
          <w:trHeight w:val="1607"/>
        </w:trPr>
        <w:tc>
          <w:tcPr>
            <w:tcW w:w="2886" w:type="dxa"/>
          </w:tcPr>
          <w:p w14:paraId="440470E7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4D6413A" wp14:editId="4A91207E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165735</wp:posOffset>
                  </wp:positionV>
                  <wp:extent cx="1076325" cy="807244"/>
                  <wp:effectExtent l="0" t="0" r="0" b="0"/>
                  <wp:wrapNone/>
                  <wp:docPr id="40" name="Picture 40" descr="A picture containing tex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10   Mad Scientist Monday</w:t>
            </w:r>
          </w:p>
          <w:p w14:paraId="796C30E5" w14:textId="77777777" w:rsidR="00726ABF" w:rsidRDefault="00726ABF" w:rsidP="00726ABF"/>
        </w:tc>
        <w:tc>
          <w:tcPr>
            <w:tcW w:w="2886" w:type="dxa"/>
          </w:tcPr>
          <w:p w14:paraId="469CBF5F" w14:textId="77777777" w:rsidR="00726ABF" w:rsidRDefault="00726ABF" w:rsidP="00726ABF">
            <w:r>
              <w:t>11       Obstacle Course</w:t>
            </w:r>
          </w:p>
          <w:p w14:paraId="066674DC" w14:textId="77777777" w:rsidR="00726ABF" w:rsidRDefault="00726ABF" w:rsidP="00726ABF">
            <w:r>
              <w:rPr>
                <w:noProof/>
              </w:rPr>
              <w:drawing>
                <wp:inline distT="0" distB="0" distL="0" distR="0" wp14:anchorId="3C98541F" wp14:editId="3ADFF4A4">
                  <wp:extent cx="1600200" cy="571500"/>
                  <wp:effectExtent l="0" t="0" r="0" b="0"/>
                  <wp:docPr id="65" name="Picture 65" descr="A close-up of a toy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close-up of a toy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DCB21" w14:textId="77777777" w:rsidR="00726ABF" w:rsidRPr="00CA49D4" w:rsidRDefault="00726ABF" w:rsidP="00726ABF"/>
        </w:tc>
        <w:tc>
          <w:tcPr>
            <w:tcW w:w="2885" w:type="dxa"/>
          </w:tcPr>
          <w:p w14:paraId="77867518" w14:textId="77777777" w:rsidR="00726ABF" w:rsidRDefault="00726ABF" w:rsidP="00726ABF">
            <w:r w:rsidRPr="00BD6911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CB90714" wp14:editId="21515964">
                  <wp:simplePos x="0" y="0"/>
                  <wp:positionH relativeFrom="column">
                    <wp:posOffset>158723</wp:posOffset>
                  </wp:positionH>
                  <wp:positionV relativeFrom="paragraph">
                    <wp:posOffset>166370</wp:posOffset>
                  </wp:positionV>
                  <wp:extent cx="1297940" cy="657219"/>
                  <wp:effectExtent l="0" t="0" r="0" b="0"/>
                  <wp:wrapNone/>
                  <wp:docPr id="73" name="Picture 73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12     Movie Day @ Cinemark</w:t>
            </w:r>
          </w:p>
          <w:p w14:paraId="7C471E30" w14:textId="77777777" w:rsidR="00726ABF" w:rsidRDefault="00726ABF" w:rsidP="00726ABF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4F5E1D09" w14:textId="77777777" w:rsidR="00726ABF" w:rsidRDefault="00726ABF" w:rsidP="00726ABF"/>
        </w:tc>
        <w:tc>
          <w:tcPr>
            <w:tcW w:w="2885" w:type="dxa"/>
          </w:tcPr>
          <w:p w14:paraId="688CB703" w14:textId="77777777" w:rsidR="00726ABF" w:rsidRDefault="00726ABF" w:rsidP="00726ABF">
            <w:r>
              <w:t>13   Downtown Aquarium</w:t>
            </w:r>
          </w:p>
          <w:p w14:paraId="7955D8A2" w14:textId="77777777" w:rsidR="00726ABF" w:rsidRDefault="00726ABF" w:rsidP="00726ABF"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8DF23F9" wp14:editId="3373EEB6">
                  <wp:extent cx="1514475" cy="838164"/>
                  <wp:effectExtent l="0" t="0" r="0" b="635"/>
                  <wp:docPr id="5" name="Picture 5" descr="Downtown Aquarium Announces New Ride to Debut on December 4 | Houston Style  Magazine | Urban Weekly Newspaper Publication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owntown Aquarium Announces New Ride to Debut on December 4 | Houston Style  Magazine | Urban Weekly Newspaper Publication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89" cy="84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D64CA4A" w14:textId="77777777" w:rsidR="00726ABF" w:rsidRDefault="00726ABF" w:rsidP="00726ABF">
            <w:r>
              <w:t>14           Splash Day</w:t>
            </w:r>
          </w:p>
          <w:p w14:paraId="4EB17A6F" w14:textId="77777777" w:rsidR="00726ABF" w:rsidRDefault="00726ABF" w:rsidP="00726ABF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1997B23" wp14:editId="781597F9">
                  <wp:extent cx="1499870" cy="771525"/>
                  <wp:effectExtent l="0" t="0" r="5080" b="9525"/>
                  <wp:docPr id="47" name="Picture 47" descr="A group of people playing in a park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A group of people playing in a park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BF" w14:paraId="4DCDA480" w14:textId="77777777" w:rsidTr="00726ABF">
        <w:trPr>
          <w:trHeight w:val="1607"/>
        </w:trPr>
        <w:tc>
          <w:tcPr>
            <w:tcW w:w="2886" w:type="dxa"/>
          </w:tcPr>
          <w:p w14:paraId="2BF22F0D" w14:textId="77777777" w:rsidR="00726ABF" w:rsidRDefault="00726ABF" w:rsidP="00726ABF">
            <w:r>
              <w:t xml:space="preserve">17  </w:t>
            </w:r>
            <w:r>
              <w:rPr>
                <w:noProof/>
              </w:rPr>
              <w:t xml:space="preserve"> Mad Scientist Monday</w:t>
            </w:r>
          </w:p>
          <w:p w14:paraId="0503D693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F741661" wp14:editId="538B7468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53975</wp:posOffset>
                  </wp:positionV>
                  <wp:extent cx="1219094" cy="704215"/>
                  <wp:effectExtent l="0" t="0" r="635" b="635"/>
                  <wp:wrapNone/>
                  <wp:docPr id="44" name="Picture 44" descr="A picture containing cup, plastic, eaten, desse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cup, plastic, eaten, desse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56" cy="707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6" w:type="dxa"/>
          </w:tcPr>
          <w:p w14:paraId="7F4B7880" w14:textId="77777777" w:rsidR="00726ABF" w:rsidRDefault="00726ABF" w:rsidP="00726ABF">
            <w:pPr>
              <w:rPr>
                <w:noProof/>
              </w:rPr>
            </w:pPr>
            <w:r>
              <w:t>18     Art Camp: STEAM</w:t>
            </w:r>
          </w:p>
          <w:p w14:paraId="0D5AC20F" w14:textId="77777777" w:rsidR="00726ABF" w:rsidRDefault="00726ABF" w:rsidP="00726AB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7FDACA6" wp14:editId="49D5213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53975</wp:posOffset>
                  </wp:positionV>
                  <wp:extent cx="1285875" cy="704758"/>
                  <wp:effectExtent l="0" t="0" r="0" b="635"/>
                  <wp:wrapNone/>
                  <wp:docPr id="52" name="Picture 52" descr="5 simple ways to integrate STEAM education into elementary class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simple ways to integrate STEAM education into elementary classroom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6" t="11658" r="9845" b="14497"/>
                          <a:stretch/>
                        </pic:blipFill>
                        <pic:spPr bwMode="auto">
                          <a:xfrm>
                            <a:off x="0" y="0"/>
                            <a:ext cx="1285875" cy="70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D38127" w14:textId="77777777" w:rsidR="00726ABF" w:rsidRDefault="00726ABF" w:rsidP="00726ABF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660EAED9" w14:textId="77777777" w:rsidR="00726ABF" w:rsidRDefault="00726ABF" w:rsidP="00726ABF"/>
        </w:tc>
        <w:tc>
          <w:tcPr>
            <w:tcW w:w="2885" w:type="dxa"/>
          </w:tcPr>
          <w:p w14:paraId="5C56BA6F" w14:textId="77777777" w:rsidR="00726ABF" w:rsidRDefault="00726ABF" w:rsidP="00726ABF">
            <w:r>
              <w:t>19 Movie Day @ Cinemark</w:t>
            </w:r>
          </w:p>
          <w:p w14:paraId="063B1AFB" w14:textId="77777777" w:rsidR="00726ABF" w:rsidRDefault="00726ABF" w:rsidP="00726ABF">
            <w:pPr>
              <w:rPr>
                <w:noProof/>
              </w:rPr>
            </w:pPr>
            <w:r w:rsidRPr="00BD6911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068FF33" wp14:editId="2712F96E">
                  <wp:simplePos x="0" y="0"/>
                  <wp:positionH relativeFrom="column">
                    <wp:posOffset>158723</wp:posOffset>
                  </wp:positionH>
                  <wp:positionV relativeFrom="paragraph">
                    <wp:posOffset>79375</wp:posOffset>
                  </wp:positionV>
                  <wp:extent cx="1297940" cy="657219"/>
                  <wp:effectExtent l="0" t="0" r="0" b="0"/>
                  <wp:wrapNone/>
                  <wp:docPr id="72" name="Picture 72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</w:t>
            </w:r>
          </w:p>
          <w:p w14:paraId="2486BCD1" w14:textId="77777777" w:rsidR="00726ABF" w:rsidRPr="00BD6911" w:rsidRDefault="00726ABF" w:rsidP="00726ABF"/>
        </w:tc>
        <w:tc>
          <w:tcPr>
            <w:tcW w:w="2885" w:type="dxa"/>
          </w:tcPr>
          <w:p w14:paraId="60066927" w14:textId="77777777" w:rsidR="00726ABF" w:rsidRDefault="00726ABF" w:rsidP="00726ABF">
            <w:r>
              <w:t xml:space="preserve">20            </w:t>
            </w:r>
            <w:proofErr w:type="spellStart"/>
            <w:r>
              <w:t>It’z</w:t>
            </w:r>
            <w:proofErr w:type="spellEnd"/>
            <w:r>
              <w:t xml:space="preserve"> Pizza </w:t>
            </w:r>
          </w:p>
          <w:p w14:paraId="70FCE517" w14:textId="77777777" w:rsidR="00726ABF" w:rsidRPr="00C82976" w:rsidRDefault="00726ABF" w:rsidP="00726ABF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1DF7C9C1" wp14:editId="4603ADF4">
                  <wp:extent cx="1171554" cy="771525"/>
                  <wp:effectExtent l="0" t="0" r="0" b="0"/>
                  <wp:docPr id="70" name="Picture 70" descr="iTZ Family Food &amp; Fun | COME JOIN US or DROP OFF $20.00 | iT'Z Family Food  &amp; Fun, Euless, TX | January 4,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Z Family Food &amp; Fun | COME JOIN US or DROP OFF $20.00 | iT'Z Family Food  &amp; Fun, Euless, TX | January 4,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22" cy="79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0EDA116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35565D" wp14:editId="173EF6C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167640</wp:posOffset>
                  </wp:positionV>
                  <wp:extent cx="1333500" cy="786765"/>
                  <wp:effectExtent l="0" t="0" r="0" b="0"/>
                  <wp:wrapNone/>
                  <wp:docPr id="50" name="Picture 50" descr="A group of people playing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A group of people playing in a fie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21            Splash Day</w:t>
            </w:r>
          </w:p>
          <w:p w14:paraId="27499B0A" w14:textId="77777777" w:rsidR="00726ABF" w:rsidRDefault="00726ABF" w:rsidP="00726ABF">
            <w:r>
              <w:rPr>
                <w:noProof/>
              </w:rPr>
              <w:t xml:space="preserve">  </w:t>
            </w:r>
          </w:p>
        </w:tc>
      </w:tr>
      <w:tr w:rsidR="00726ABF" w14:paraId="7BCF068A" w14:textId="77777777" w:rsidTr="00726ABF">
        <w:trPr>
          <w:trHeight w:val="1913"/>
        </w:trPr>
        <w:tc>
          <w:tcPr>
            <w:tcW w:w="2886" w:type="dxa"/>
          </w:tcPr>
          <w:p w14:paraId="652CA27B" w14:textId="77777777" w:rsidR="00726ABF" w:rsidRDefault="00726ABF" w:rsidP="00726ABF">
            <w:pPr>
              <w:rPr>
                <w:noProof/>
              </w:rPr>
            </w:pPr>
            <w:r>
              <w:t>24    Mad Scientist Monday</w:t>
            </w:r>
          </w:p>
          <w:p w14:paraId="7C623CAB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58D93E5" wp14:editId="036F981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29845</wp:posOffset>
                  </wp:positionV>
                  <wp:extent cx="1009650" cy="1009650"/>
                  <wp:effectExtent l="0" t="0" r="0" b="0"/>
                  <wp:wrapNone/>
                  <wp:docPr id="49" name="Picture 49" descr="A picture containing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ever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E7337" w14:textId="77777777" w:rsidR="00726ABF" w:rsidRDefault="00726ABF" w:rsidP="00726ABF"/>
        </w:tc>
        <w:tc>
          <w:tcPr>
            <w:tcW w:w="2886" w:type="dxa"/>
          </w:tcPr>
          <w:p w14:paraId="2856F201" w14:textId="77777777" w:rsidR="00726ABF" w:rsidRDefault="00726ABF" w:rsidP="00726ABF">
            <w:r>
              <w:t>25         Sand Painting</w:t>
            </w:r>
          </w:p>
          <w:p w14:paraId="2A8ECEDB" w14:textId="77777777" w:rsidR="00726ABF" w:rsidRPr="00567EB4" w:rsidRDefault="00726ABF" w:rsidP="00726ABF">
            <w:r w:rsidRPr="00567EB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B2AE41A" wp14:editId="677D9E4C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29845</wp:posOffset>
                  </wp:positionV>
                  <wp:extent cx="1219835" cy="885825"/>
                  <wp:effectExtent l="0" t="0" r="0" b="0"/>
                  <wp:wrapNone/>
                  <wp:docPr id="42" name="Picture 42" descr="Navajo-Sand-Painting-5 - Children's Museum of Brownsv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vajo-Sand-Painting-5 - Children's Museum of Brownsv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</w:tc>
        <w:tc>
          <w:tcPr>
            <w:tcW w:w="2885" w:type="dxa"/>
          </w:tcPr>
          <w:p w14:paraId="43A26DC4" w14:textId="77777777" w:rsidR="00726ABF" w:rsidRDefault="00726ABF" w:rsidP="00726ABF">
            <w:r>
              <w:t>26 Movie Day @ Cinemark</w:t>
            </w:r>
          </w:p>
          <w:p w14:paraId="4959D99C" w14:textId="77777777" w:rsidR="00726ABF" w:rsidRDefault="00726ABF" w:rsidP="00726ABF">
            <w:pPr>
              <w:rPr>
                <w:noProof/>
              </w:rPr>
            </w:pPr>
            <w:r w:rsidRPr="00BD691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92EB654" wp14:editId="7015A3DB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75565</wp:posOffset>
                  </wp:positionV>
                  <wp:extent cx="1297940" cy="657219"/>
                  <wp:effectExtent l="0" t="0" r="0" b="0"/>
                  <wp:wrapNone/>
                  <wp:docPr id="67" name="Picture 67" descr="Summer 2015 Movie-A-Day Challenge: Introduction - Page and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mer 2015 Movie-A-Day Challenge: Introduction - Page and 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6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6FE149C" w14:textId="77777777" w:rsidR="00726ABF" w:rsidRPr="00BD6911" w:rsidRDefault="00726ABF" w:rsidP="00726ABF"/>
        </w:tc>
        <w:tc>
          <w:tcPr>
            <w:tcW w:w="2885" w:type="dxa"/>
          </w:tcPr>
          <w:p w14:paraId="2C695D78" w14:textId="77777777" w:rsidR="00726ABF" w:rsidRDefault="00726ABF" w:rsidP="00726ABF">
            <w:r>
              <w:t xml:space="preserve">27      Kids </w:t>
            </w:r>
            <w:proofErr w:type="spellStart"/>
            <w:r>
              <w:t>Backporch</w:t>
            </w:r>
            <w:proofErr w:type="spellEnd"/>
            <w:r>
              <w:t xml:space="preserve">                            Productions “Newsies”</w:t>
            </w:r>
          </w:p>
          <w:p w14:paraId="6133924B" w14:textId="77777777" w:rsidR="00726ABF" w:rsidRPr="00935B31" w:rsidRDefault="00726ABF" w:rsidP="00726ABF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3C059E" wp14:editId="5EB03804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24130</wp:posOffset>
                  </wp:positionV>
                  <wp:extent cx="962025" cy="769512"/>
                  <wp:effectExtent l="0" t="0" r="0" b="0"/>
                  <wp:wrapNone/>
                  <wp:docPr id="38" name="Picture 38" descr="A picture containing text, news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picture containing text, newspap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69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14:paraId="12802EF3" w14:textId="77777777" w:rsidR="00726ABF" w:rsidRDefault="00726ABF" w:rsidP="00726ABF">
            <w:r>
              <w:t>28            Splash Day</w:t>
            </w:r>
          </w:p>
          <w:p w14:paraId="5A95E2BD" w14:textId="77777777" w:rsidR="00726ABF" w:rsidRDefault="00726ABF" w:rsidP="00726ABF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961E572" wp14:editId="2BAC00C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29845</wp:posOffset>
                  </wp:positionV>
                  <wp:extent cx="1381887" cy="885825"/>
                  <wp:effectExtent l="0" t="0" r="8890" b="0"/>
                  <wp:wrapNone/>
                  <wp:docPr id="53" name="Picture 53" descr="A group of people playing in a fiel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group of people playing in a fiel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87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</w:t>
            </w:r>
          </w:p>
          <w:p w14:paraId="43284AEC" w14:textId="77777777" w:rsidR="00726ABF" w:rsidRDefault="00726ABF" w:rsidP="00726ABF"/>
        </w:tc>
      </w:tr>
    </w:tbl>
    <w:p w14:paraId="4B0B46D7" w14:textId="77777777" w:rsidR="00726ABF" w:rsidRDefault="00726ABF" w:rsidP="00726ABF">
      <w:pPr>
        <w:tabs>
          <w:tab w:val="left" w:pos="1178"/>
        </w:tabs>
      </w:pPr>
    </w:p>
    <w:p w14:paraId="2B76329B" w14:textId="77777777" w:rsidR="007A5FCC" w:rsidRDefault="00000000"/>
    <w:sectPr w:rsidR="007A5FCC" w:rsidSect="00726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BF"/>
    <w:rsid w:val="00574EE3"/>
    <w:rsid w:val="00726ABF"/>
    <w:rsid w:val="008A5D36"/>
    <w:rsid w:val="009044B0"/>
    <w:rsid w:val="009A4E7B"/>
    <w:rsid w:val="00BC152E"/>
    <w:rsid w:val="00C556B7"/>
    <w:rsid w:val="00E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AC32"/>
  <w15:chartTrackingRefBased/>
  <w15:docId w15:val="{0B179A3B-9BCF-42C6-9153-5B967AF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B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A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1</cp:revision>
  <dcterms:created xsi:type="dcterms:W3CDTF">2023-04-24T20:17:00Z</dcterms:created>
  <dcterms:modified xsi:type="dcterms:W3CDTF">2023-04-24T20:18:00Z</dcterms:modified>
</cp:coreProperties>
</file>